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3E31C" w14:textId="184369B4" w:rsidR="00E06B23" w:rsidRPr="000B20E7" w:rsidRDefault="00B67D60" w:rsidP="00E06B23">
      <w:pPr>
        <w:pStyle w:val="Default"/>
        <w:jc w:val="righ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0B20E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令和</w:t>
      </w:r>
      <w:r w:rsidR="00D638EB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６</w:t>
      </w:r>
      <w:r w:rsidR="00E06B23" w:rsidRPr="000B20E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年</w:t>
      </w:r>
      <w:r w:rsidR="00820A81" w:rsidRPr="000B20E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="00E06B23" w:rsidRPr="000B20E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月</w:t>
      </w:r>
      <w:r w:rsidR="00820A81" w:rsidRPr="000B20E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="00E06B23" w:rsidRPr="000B20E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日</w:t>
      </w:r>
    </w:p>
    <w:p w14:paraId="004C8C02" w14:textId="77777777" w:rsidR="00E06B23" w:rsidRPr="000B20E7" w:rsidRDefault="00E06B23" w:rsidP="00E06B23">
      <w:pPr>
        <w:pStyle w:val="Defaul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0B20E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群馬県立</w:t>
      </w:r>
      <w:r w:rsidR="00363FB2" w:rsidRPr="000B20E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渡良瀬</w:t>
      </w:r>
      <w:r w:rsidRPr="000B20E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特別支援学校</w:t>
      </w:r>
    </w:p>
    <w:p w14:paraId="13A3CC3F" w14:textId="569DE1C5" w:rsidR="00E06B23" w:rsidRPr="000B20E7" w:rsidRDefault="00E06B23" w:rsidP="007740B4">
      <w:pPr>
        <w:pStyle w:val="Default"/>
        <w:ind w:firstLineChars="100" w:firstLine="21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0B20E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校</w:t>
      </w:r>
      <w:r w:rsidR="007740B4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 </w:t>
      </w:r>
      <w:r w:rsidRPr="000B20E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長　</w:t>
      </w:r>
      <w:r w:rsidR="007740B4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 </w:t>
      </w:r>
      <w:r w:rsidR="00E516D8" w:rsidRPr="000B20E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 </w:t>
      </w:r>
      <w:r w:rsidR="00EA0A0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小　林 　一　彦</w:t>
      </w:r>
      <w:r w:rsidR="00E516D8" w:rsidRPr="000B20E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 </w:t>
      </w:r>
      <w:r w:rsidR="00E516D8" w:rsidRPr="000B20E7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</w:t>
      </w:r>
      <w:r w:rsidRPr="000B20E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宛</w:t>
      </w:r>
    </w:p>
    <w:p w14:paraId="0DDF441D" w14:textId="05C3FE09" w:rsidR="00E06B23" w:rsidRPr="000B20E7" w:rsidRDefault="00820A81" w:rsidP="00E46E22">
      <w:pPr>
        <w:pStyle w:val="Default"/>
        <w:wordWrap w:val="0"/>
        <w:jc w:val="righ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0B20E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="00E06B23" w:rsidRPr="000B20E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立</w:t>
      </w:r>
      <w:r w:rsidRPr="000B20E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</w:t>
      </w:r>
      <w:r w:rsidR="00EA0A0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Pr="000B20E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="00E06B23" w:rsidRPr="000B20E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学校</w:t>
      </w:r>
      <w:r w:rsidR="00475546" w:rsidRPr="000B20E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="00E46E22" w:rsidRPr="000B20E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</w:p>
    <w:p w14:paraId="4944C95C" w14:textId="77777777" w:rsidR="00E06B23" w:rsidRPr="000B20E7" w:rsidRDefault="00E06B23" w:rsidP="00E46E22">
      <w:pPr>
        <w:pStyle w:val="Default"/>
        <w:jc w:val="righ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0B20E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校長　</w:t>
      </w:r>
      <w:r w:rsidR="00820A81" w:rsidRPr="000B20E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　　　　</w:t>
      </w:r>
      <w:r w:rsidR="00E46E22" w:rsidRPr="000B20E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Pr="000B20E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印</w:t>
      </w:r>
    </w:p>
    <w:p w14:paraId="6EED9CA0" w14:textId="77777777" w:rsidR="00E46E22" w:rsidRPr="000B20E7" w:rsidRDefault="00E46E22" w:rsidP="00E06B23">
      <w:pPr>
        <w:pStyle w:val="Defaul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2C9EA01C" w14:textId="77777777" w:rsidR="00E06B23" w:rsidRPr="000B20E7" w:rsidRDefault="00E06B23" w:rsidP="00E46E22">
      <w:pPr>
        <w:pStyle w:val="Default"/>
        <w:jc w:val="center"/>
        <w:rPr>
          <w:rFonts w:asciiTheme="minorEastAsia" w:eastAsiaTheme="minorEastAsia" w:hAnsiTheme="minorEastAsia"/>
          <w:color w:val="000000" w:themeColor="text1"/>
          <w:szCs w:val="21"/>
        </w:rPr>
      </w:pPr>
      <w:r w:rsidRPr="000B20E7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高等部　</w:t>
      </w:r>
      <w:r w:rsidR="003F7E63" w:rsidRPr="000B20E7">
        <w:rPr>
          <w:rFonts w:asciiTheme="minorEastAsia" w:eastAsiaTheme="minorEastAsia" w:hAnsiTheme="minorEastAsia" w:hint="eastAsia"/>
          <w:color w:val="000000" w:themeColor="text1"/>
          <w:szCs w:val="21"/>
        </w:rPr>
        <w:t>授業</w:t>
      </w:r>
      <w:r w:rsidRPr="000B20E7">
        <w:rPr>
          <w:rFonts w:asciiTheme="minorEastAsia" w:eastAsiaTheme="minorEastAsia" w:hAnsiTheme="minorEastAsia" w:hint="eastAsia"/>
          <w:color w:val="000000" w:themeColor="text1"/>
          <w:szCs w:val="21"/>
        </w:rPr>
        <w:t>見学</w:t>
      </w:r>
      <w:r w:rsidR="00AE2982" w:rsidRPr="000B20E7">
        <w:rPr>
          <w:rFonts w:asciiTheme="minorEastAsia" w:eastAsiaTheme="minorEastAsia" w:hAnsiTheme="minorEastAsia" w:hint="eastAsia"/>
          <w:color w:val="000000" w:themeColor="text1"/>
          <w:szCs w:val="21"/>
        </w:rPr>
        <w:t>会</w:t>
      </w:r>
      <w:r w:rsidRPr="000B20E7">
        <w:rPr>
          <w:rFonts w:asciiTheme="minorEastAsia" w:eastAsiaTheme="minorEastAsia" w:hAnsiTheme="minorEastAsia" w:hint="eastAsia"/>
          <w:color w:val="000000" w:themeColor="text1"/>
          <w:szCs w:val="21"/>
        </w:rPr>
        <w:t>について（依頼）</w:t>
      </w:r>
    </w:p>
    <w:p w14:paraId="5C7120EC" w14:textId="77777777" w:rsidR="00E46E22" w:rsidRPr="000B20E7" w:rsidRDefault="00E46E22" w:rsidP="00E06B23">
      <w:pPr>
        <w:pStyle w:val="Defaul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7B08D3E6" w14:textId="77777777" w:rsidR="00E06B23" w:rsidRPr="000B20E7" w:rsidRDefault="00E06B23" w:rsidP="00EF5686">
      <w:pPr>
        <w:pStyle w:val="Default"/>
        <w:ind w:firstLineChars="100" w:firstLine="21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0B20E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標記の件につきまして、下記の通り参加を希望いたします。</w:t>
      </w:r>
    </w:p>
    <w:p w14:paraId="1CB61A6A" w14:textId="77777777" w:rsidR="00E46E22" w:rsidRPr="000B20E7" w:rsidRDefault="00E46E22" w:rsidP="00E06B23">
      <w:pPr>
        <w:pStyle w:val="Defaul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112011BA" w14:textId="77777777" w:rsidR="00E46E22" w:rsidRPr="000B20E7" w:rsidRDefault="00E46E22" w:rsidP="00E06B23">
      <w:pPr>
        <w:pStyle w:val="Defaul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1654CF69" w14:textId="77777777" w:rsidR="00E06B23" w:rsidRPr="000B20E7" w:rsidRDefault="00E06B23" w:rsidP="00E06B23">
      <w:pPr>
        <w:pStyle w:val="a3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0B20E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記</w:t>
      </w:r>
    </w:p>
    <w:p w14:paraId="4EA5A385" w14:textId="77777777" w:rsidR="00475546" w:rsidRPr="000B20E7" w:rsidRDefault="00475546" w:rsidP="00475546">
      <w:pPr>
        <w:rPr>
          <w:color w:val="000000" w:themeColor="text1"/>
        </w:rPr>
      </w:pPr>
    </w:p>
    <w:p w14:paraId="437EFDE2" w14:textId="77777777" w:rsidR="00EF5686" w:rsidRPr="000B20E7" w:rsidRDefault="00EF5686" w:rsidP="00475546">
      <w:pPr>
        <w:rPr>
          <w:color w:val="000000" w:themeColor="text1"/>
        </w:rPr>
      </w:pPr>
    </w:p>
    <w:p w14:paraId="79DE9566" w14:textId="77777777" w:rsidR="00E06B23" w:rsidRPr="000B20E7" w:rsidRDefault="00E06B23" w:rsidP="00E06B23">
      <w:pPr>
        <w:rPr>
          <w:rFonts w:asciiTheme="minorEastAsia" w:hAnsiTheme="minorEastAsia"/>
          <w:color w:val="000000" w:themeColor="text1"/>
          <w:szCs w:val="21"/>
        </w:rPr>
      </w:pPr>
      <w:r w:rsidRPr="000B20E7">
        <w:rPr>
          <w:rFonts w:asciiTheme="minorEastAsia" w:hAnsiTheme="minorEastAsia" w:hint="eastAsia"/>
          <w:color w:val="000000" w:themeColor="text1"/>
          <w:szCs w:val="21"/>
        </w:rPr>
        <w:t>１</w:t>
      </w:r>
      <w:r w:rsidR="00E46E22" w:rsidRPr="000B20E7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0B20E7">
        <w:rPr>
          <w:rFonts w:asciiTheme="minorEastAsia" w:hAnsiTheme="minorEastAsia" w:hint="eastAsia"/>
          <w:color w:val="000000" w:themeColor="text1"/>
          <w:szCs w:val="21"/>
        </w:rPr>
        <w:t>期</w:t>
      </w:r>
      <w:r w:rsidR="00E46E22" w:rsidRPr="000B20E7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0B20E7">
        <w:rPr>
          <w:rFonts w:asciiTheme="minorEastAsia" w:hAnsiTheme="minorEastAsia" w:hint="eastAsia"/>
          <w:color w:val="000000" w:themeColor="text1"/>
          <w:szCs w:val="21"/>
        </w:rPr>
        <w:t xml:space="preserve">日　</w:t>
      </w:r>
      <w:r w:rsidR="00E46E22" w:rsidRPr="000B20E7">
        <w:rPr>
          <w:rFonts w:asciiTheme="minorEastAsia" w:hAnsiTheme="minorEastAsia" w:hint="eastAsia"/>
          <w:color w:val="000000" w:themeColor="text1"/>
          <w:szCs w:val="21"/>
        </w:rPr>
        <w:t xml:space="preserve">　　　</w:t>
      </w:r>
      <w:r w:rsidR="00B67D60" w:rsidRPr="000B20E7">
        <w:rPr>
          <w:rFonts w:asciiTheme="minorEastAsia" w:hAnsiTheme="minorEastAsia" w:hint="eastAsia"/>
          <w:color w:val="000000" w:themeColor="text1"/>
          <w:szCs w:val="21"/>
        </w:rPr>
        <w:t>令和</w:t>
      </w:r>
      <w:r w:rsidRPr="000B20E7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E46E22" w:rsidRPr="000B20E7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0B20E7">
        <w:rPr>
          <w:rFonts w:asciiTheme="minorEastAsia" w:hAnsiTheme="minorEastAsia" w:hint="eastAsia"/>
          <w:color w:val="000000" w:themeColor="text1"/>
          <w:szCs w:val="21"/>
        </w:rPr>
        <w:t xml:space="preserve">年　</w:t>
      </w:r>
      <w:r w:rsidR="00E46E22" w:rsidRPr="000B20E7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0B20E7">
        <w:rPr>
          <w:rFonts w:asciiTheme="minorEastAsia" w:hAnsiTheme="minorEastAsia" w:hint="eastAsia"/>
          <w:color w:val="000000" w:themeColor="text1"/>
          <w:szCs w:val="21"/>
        </w:rPr>
        <w:t xml:space="preserve">月　</w:t>
      </w:r>
      <w:r w:rsidR="00E46E22" w:rsidRPr="000B20E7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0B20E7">
        <w:rPr>
          <w:rFonts w:asciiTheme="minorEastAsia" w:hAnsiTheme="minorEastAsia" w:hint="eastAsia"/>
          <w:color w:val="000000" w:themeColor="text1"/>
          <w:szCs w:val="21"/>
        </w:rPr>
        <w:t xml:space="preserve">日　</w:t>
      </w:r>
      <w:r w:rsidR="00E46E22" w:rsidRPr="000B20E7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0B20E7">
        <w:rPr>
          <w:rFonts w:asciiTheme="minorEastAsia" w:hAnsiTheme="minorEastAsia" w:hint="eastAsia"/>
          <w:color w:val="000000" w:themeColor="text1"/>
          <w:szCs w:val="21"/>
        </w:rPr>
        <w:t>曜日</w:t>
      </w:r>
    </w:p>
    <w:p w14:paraId="6B166323" w14:textId="77777777" w:rsidR="00363FB2" w:rsidRPr="000B20E7" w:rsidRDefault="00363FB2" w:rsidP="00E06B23">
      <w:pPr>
        <w:rPr>
          <w:rFonts w:asciiTheme="minorEastAsia" w:hAnsiTheme="minorEastAsia"/>
          <w:color w:val="000000" w:themeColor="text1"/>
          <w:szCs w:val="21"/>
        </w:rPr>
      </w:pPr>
    </w:p>
    <w:p w14:paraId="54E623EF" w14:textId="77777777" w:rsidR="00E06B23" w:rsidRPr="000B20E7" w:rsidRDefault="00E06B23" w:rsidP="00E06B23">
      <w:pPr>
        <w:rPr>
          <w:rFonts w:asciiTheme="minorEastAsia" w:hAnsiTheme="minorEastAsia"/>
          <w:color w:val="000000" w:themeColor="text1"/>
          <w:szCs w:val="21"/>
        </w:rPr>
      </w:pPr>
      <w:r w:rsidRPr="000B20E7">
        <w:rPr>
          <w:rFonts w:asciiTheme="minorEastAsia" w:hAnsiTheme="minorEastAsia" w:hint="eastAsia"/>
          <w:color w:val="000000" w:themeColor="text1"/>
          <w:szCs w:val="21"/>
        </w:rPr>
        <w:t>２</w:t>
      </w:r>
      <w:r w:rsidR="00E46E22" w:rsidRPr="000B20E7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0B20E7">
        <w:rPr>
          <w:rFonts w:asciiTheme="minorEastAsia" w:hAnsiTheme="minorEastAsia" w:hint="eastAsia"/>
          <w:color w:val="000000" w:themeColor="text1"/>
          <w:szCs w:val="21"/>
        </w:rPr>
        <w:t>時</w:t>
      </w:r>
      <w:r w:rsidR="00E46E22" w:rsidRPr="000B20E7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0B20E7">
        <w:rPr>
          <w:rFonts w:asciiTheme="minorEastAsia" w:hAnsiTheme="minorEastAsia" w:hint="eastAsia"/>
          <w:color w:val="000000" w:themeColor="text1"/>
          <w:szCs w:val="21"/>
        </w:rPr>
        <w:t xml:space="preserve">間　　　</w:t>
      </w:r>
      <w:r w:rsidR="00E46E22" w:rsidRPr="000B20E7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="00BE5B0C" w:rsidRPr="000B20E7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0B20E7">
        <w:rPr>
          <w:rFonts w:asciiTheme="minorEastAsia" w:hAnsiTheme="minorEastAsia" w:hint="eastAsia"/>
          <w:color w:val="000000" w:themeColor="text1"/>
          <w:szCs w:val="21"/>
        </w:rPr>
        <w:t>時</w:t>
      </w:r>
      <w:r w:rsidR="00E46E22" w:rsidRPr="000B20E7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0B20E7">
        <w:rPr>
          <w:rFonts w:asciiTheme="minorEastAsia" w:hAnsiTheme="minorEastAsia" w:hint="eastAsia"/>
          <w:color w:val="000000" w:themeColor="text1"/>
          <w:szCs w:val="21"/>
        </w:rPr>
        <w:t xml:space="preserve">　分～</w:t>
      </w:r>
      <w:r w:rsidR="00E46E22" w:rsidRPr="000B20E7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0B20E7">
        <w:rPr>
          <w:rFonts w:asciiTheme="minorEastAsia" w:hAnsiTheme="minorEastAsia" w:hint="eastAsia"/>
          <w:color w:val="000000" w:themeColor="text1"/>
          <w:szCs w:val="21"/>
        </w:rPr>
        <w:t xml:space="preserve">　時</w:t>
      </w:r>
      <w:r w:rsidR="00E46E22" w:rsidRPr="000B20E7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0B20E7">
        <w:rPr>
          <w:rFonts w:asciiTheme="minorEastAsia" w:hAnsiTheme="minorEastAsia" w:hint="eastAsia"/>
          <w:color w:val="000000" w:themeColor="text1"/>
          <w:szCs w:val="21"/>
        </w:rPr>
        <w:t xml:space="preserve">　分</w:t>
      </w:r>
    </w:p>
    <w:p w14:paraId="1BFD6929" w14:textId="77777777" w:rsidR="00363FB2" w:rsidRPr="000B20E7" w:rsidRDefault="00363FB2" w:rsidP="00E06B23">
      <w:pPr>
        <w:rPr>
          <w:rFonts w:asciiTheme="minorEastAsia" w:hAnsiTheme="minorEastAsia"/>
          <w:color w:val="000000" w:themeColor="text1"/>
          <w:szCs w:val="21"/>
        </w:rPr>
      </w:pPr>
    </w:p>
    <w:p w14:paraId="63B7FB7F" w14:textId="77777777" w:rsidR="00E06B23" w:rsidRPr="000B20E7" w:rsidRDefault="00E06B23" w:rsidP="00E06B23">
      <w:pPr>
        <w:rPr>
          <w:rFonts w:asciiTheme="minorEastAsia" w:hAnsiTheme="minorEastAsia"/>
          <w:color w:val="000000" w:themeColor="text1"/>
          <w:szCs w:val="21"/>
        </w:rPr>
      </w:pPr>
      <w:r w:rsidRPr="000B20E7">
        <w:rPr>
          <w:rFonts w:asciiTheme="minorEastAsia" w:hAnsiTheme="minorEastAsia" w:hint="eastAsia"/>
          <w:color w:val="000000" w:themeColor="text1"/>
          <w:szCs w:val="21"/>
        </w:rPr>
        <w:t>３</w:t>
      </w:r>
      <w:r w:rsidR="00E46E22" w:rsidRPr="000B20E7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0B20E7">
        <w:rPr>
          <w:rFonts w:asciiTheme="minorEastAsia" w:hAnsiTheme="minorEastAsia" w:hint="eastAsia"/>
          <w:color w:val="000000" w:themeColor="text1"/>
          <w:szCs w:val="21"/>
        </w:rPr>
        <w:t>参加予定者</w:t>
      </w:r>
    </w:p>
    <w:tbl>
      <w:tblPr>
        <w:tblStyle w:val="a7"/>
        <w:tblpPr w:leftFromText="142" w:rightFromText="142" w:vertAnchor="text" w:horzAnchor="margin" w:tblpXSpec="center" w:tblpY="222"/>
        <w:tblW w:w="0" w:type="auto"/>
        <w:tblLook w:val="04A0" w:firstRow="1" w:lastRow="0" w:firstColumn="1" w:lastColumn="0" w:noHBand="0" w:noVBand="1"/>
      </w:tblPr>
      <w:tblGrid>
        <w:gridCol w:w="3227"/>
        <w:gridCol w:w="850"/>
        <w:gridCol w:w="3828"/>
      </w:tblGrid>
      <w:tr w:rsidR="000B20E7" w:rsidRPr="000B20E7" w14:paraId="1F1674A2" w14:textId="77777777" w:rsidTr="00363FB2">
        <w:trPr>
          <w:trHeight w:val="841"/>
        </w:trPr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14:paraId="24381A6B" w14:textId="77777777" w:rsidR="00363FB2" w:rsidRPr="000B20E7" w:rsidRDefault="00363FB2" w:rsidP="00363FB2">
            <w:pPr>
              <w:ind w:firstLineChars="100" w:firstLine="160"/>
              <w:jc w:val="center"/>
              <w:rPr>
                <w:rFonts w:asciiTheme="minorEastAsia" w:hAnsiTheme="minorEastAsia"/>
                <w:color w:val="000000" w:themeColor="text1"/>
                <w:sz w:val="16"/>
                <w:szCs w:val="21"/>
              </w:rPr>
            </w:pPr>
            <w:r w:rsidRPr="000B20E7">
              <w:rPr>
                <w:rFonts w:asciiTheme="minorEastAsia" w:hAnsiTheme="minorEastAsia" w:hint="eastAsia"/>
                <w:color w:val="000000" w:themeColor="text1"/>
                <w:sz w:val="16"/>
                <w:szCs w:val="21"/>
              </w:rPr>
              <w:t>ふりがな</w:t>
            </w:r>
          </w:p>
          <w:p w14:paraId="175A4833" w14:textId="77777777" w:rsidR="00363FB2" w:rsidRPr="000B20E7" w:rsidRDefault="00363FB2" w:rsidP="00363FB2">
            <w:pPr>
              <w:ind w:firstLineChars="100" w:firstLine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B20E7">
              <w:rPr>
                <w:rFonts w:asciiTheme="minorEastAsia" w:hAnsiTheme="minorEastAsia" w:hint="eastAsia"/>
                <w:color w:val="000000" w:themeColor="text1"/>
                <w:szCs w:val="21"/>
              </w:rPr>
              <w:t>氏 　名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D909162" w14:textId="77777777" w:rsidR="00363FB2" w:rsidRPr="000B20E7" w:rsidRDefault="00363FB2" w:rsidP="00363FB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2E265A08" w14:textId="77777777" w:rsidR="00363FB2" w:rsidRPr="000B20E7" w:rsidRDefault="00363FB2" w:rsidP="00363FB2">
            <w:pPr>
              <w:ind w:left="42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B20E7">
              <w:rPr>
                <w:rFonts w:asciiTheme="minorEastAsia" w:hAnsiTheme="minorEastAsia" w:hint="eastAsia"/>
                <w:color w:val="000000" w:themeColor="text1"/>
                <w:szCs w:val="21"/>
              </w:rPr>
              <w:t>性別</w:t>
            </w:r>
          </w:p>
        </w:tc>
        <w:tc>
          <w:tcPr>
            <w:tcW w:w="3828" w:type="dxa"/>
            <w:vAlign w:val="center"/>
          </w:tcPr>
          <w:p w14:paraId="1058C172" w14:textId="77777777" w:rsidR="00363FB2" w:rsidRPr="000B20E7" w:rsidRDefault="00363FB2" w:rsidP="00363FB2">
            <w:pPr>
              <w:ind w:firstLineChars="600" w:firstLine="126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B20E7">
              <w:rPr>
                <w:rFonts w:asciiTheme="minorEastAsia" w:hAnsiTheme="minorEastAsia" w:hint="eastAsia"/>
                <w:color w:val="000000" w:themeColor="text1"/>
                <w:szCs w:val="21"/>
              </w:rPr>
              <w:t>備　考</w:t>
            </w:r>
          </w:p>
          <w:p w14:paraId="3801F267" w14:textId="77777777" w:rsidR="00363FB2" w:rsidRPr="000B20E7" w:rsidRDefault="00363FB2" w:rsidP="00363FB2">
            <w:pPr>
              <w:rPr>
                <w:rFonts w:asciiTheme="minorEastAsia" w:hAnsiTheme="minorEastAsia"/>
                <w:color w:val="000000" w:themeColor="text1"/>
                <w:w w:val="70"/>
                <w:szCs w:val="21"/>
              </w:rPr>
            </w:pPr>
            <w:r w:rsidRPr="000B20E7">
              <w:rPr>
                <w:rFonts w:asciiTheme="minorEastAsia" w:hAnsiTheme="minorEastAsia" w:hint="eastAsia"/>
                <w:color w:val="000000" w:themeColor="text1"/>
                <w:szCs w:val="21"/>
              </w:rPr>
              <w:t>【例】</w:t>
            </w:r>
            <w:r w:rsidRPr="000B20E7">
              <w:rPr>
                <w:rFonts w:asciiTheme="minorEastAsia" w:hAnsiTheme="minorEastAsia" w:hint="eastAsia"/>
                <w:color w:val="000000" w:themeColor="text1"/>
                <w:w w:val="70"/>
                <w:szCs w:val="21"/>
              </w:rPr>
              <w:t>生徒（第３学年）、保護者（第３学年）、</w:t>
            </w:r>
          </w:p>
          <w:p w14:paraId="3DBD37E7" w14:textId="77777777" w:rsidR="00363FB2" w:rsidRPr="000B20E7" w:rsidRDefault="00363FB2" w:rsidP="00363FB2">
            <w:pPr>
              <w:ind w:firstLineChars="450" w:firstLine="657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B20E7">
              <w:rPr>
                <w:rFonts w:asciiTheme="minorEastAsia" w:hAnsiTheme="minorEastAsia" w:hint="eastAsia"/>
                <w:color w:val="000000" w:themeColor="text1"/>
                <w:w w:val="70"/>
                <w:szCs w:val="21"/>
              </w:rPr>
              <w:t>特別支援学級担任など</w:t>
            </w:r>
          </w:p>
        </w:tc>
      </w:tr>
      <w:tr w:rsidR="000B20E7" w:rsidRPr="000B20E7" w14:paraId="18C91562" w14:textId="77777777" w:rsidTr="00363FB2">
        <w:trPr>
          <w:trHeight w:val="567"/>
        </w:trPr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14:paraId="3B852AEA" w14:textId="77777777" w:rsidR="00363FB2" w:rsidRPr="000B20E7" w:rsidRDefault="00363FB2" w:rsidP="00363FB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ECC3875" w14:textId="77777777" w:rsidR="00363FB2" w:rsidRPr="000B20E7" w:rsidRDefault="00363FB2" w:rsidP="00363FB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7B9EDE74" w14:textId="77777777" w:rsidR="00363FB2" w:rsidRPr="000B20E7" w:rsidRDefault="00363FB2" w:rsidP="00363FB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0B20E7" w:rsidRPr="000B20E7" w14:paraId="3A6E38F3" w14:textId="77777777" w:rsidTr="00363FB2">
        <w:trPr>
          <w:trHeight w:val="567"/>
        </w:trPr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14:paraId="75461336" w14:textId="77777777" w:rsidR="00363FB2" w:rsidRPr="000B20E7" w:rsidRDefault="00363FB2" w:rsidP="00363FB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1C5BEAD1" w14:textId="77777777" w:rsidR="00363FB2" w:rsidRPr="000B20E7" w:rsidRDefault="00363FB2" w:rsidP="00363FB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0D4C127F" w14:textId="77777777" w:rsidR="00363FB2" w:rsidRPr="000B20E7" w:rsidRDefault="00363FB2" w:rsidP="00363FB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0B20E7" w:rsidRPr="000B20E7" w14:paraId="0C4F2184" w14:textId="77777777" w:rsidTr="00363FB2">
        <w:trPr>
          <w:trHeight w:val="567"/>
        </w:trPr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14:paraId="318B9F90" w14:textId="77777777" w:rsidR="00363FB2" w:rsidRPr="000B20E7" w:rsidRDefault="00363FB2" w:rsidP="00363FB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5475369F" w14:textId="77777777" w:rsidR="00363FB2" w:rsidRPr="000B20E7" w:rsidRDefault="00363FB2" w:rsidP="00363FB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2FBD4D66" w14:textId="77777777" w:rsidR="00363FB2" w:rsidRPr="000B20E7" w:rsidRDefault="00363FB2" w:rsidP="00363FB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0B20E7" w:rsidRPr="000B20E7" w14:paraId="59625067" w14:textId="77777777" w:rsidTr="00363FB2">
        <w:trPr>
          <w:trHeight w:val="567"/>
        </w:trPr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14:paraId="52C5882A" w14:textId="77777777" w:rsidR="00363FB2" w:rsidRPr="000B20E7" w:rsidRDefault="00363FB2" w:rsidP="00363FB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F058A79" w14:textId="77777777" w:rsidR="00363FB2" w:rsidRPr="000B20E7" w:rsidRDefault="00363FB2" w:rsidP="00363FB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129E2E49" w14:textId="77777777" w:rsidR="00363FB2" w:rsidRPr="000B20E7" w:rsidRDefault="00363FB2" w:rsidP="00363FB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0B20E7" w:rsidRPr="000B20E7" w14:paraId="02C9B1A7" w14:textId="77777777" w:rsidTr="00363FB2">
        <w:trPr>
          <w:trHeight w:val="567"/>
        </w:trPr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14:paraId="2BB36DDD" w14:textId="77777777" w:rsidR="00363FB2" w:rsidRPr="000B20E7" w:rsidRDefault="00363FB2" w:rsidP="00363FB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1D8A8716" w14:textId="77777777" w:rsidR="00363FB2" w:rsidRPr="000B20E7" w:rsidRDefault="00363FB2" w:rsidP="00363FB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666D1BA0" w14:textId="77777777" w:rsidR="00363FB2" w:rsidRPr="000B20E7" w:rsidRDefault="00363FB2" w:rsidP="00363FB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0B20E7" w:rsidRPr="000B20E7" w14:paraId="207B17F9" w14:textId="77777777" w:rsidTr="00363FB2">
        <w:trPr>
          <w:trHeight w:val="567"/>
        </w:trPr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14:paraId="0EB1160F" w14:textId="77777777" w:rsidR="00363FB2" w:rsidRPr="000B20E7" w:rsidRDefault="00363FB2" w:rsidP="00363FB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3AA7EE61" w14:textId="77777777" w:rsidR="00363FB2" w:rsidRPr="000B20E7" w:rsidRDefault="00363FB2" w:rsidP="00363FB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5770E12B" w14:textId="77777777" w:rsidR="00363FB2" w:rsidRPr="000B20E7" w:rsidRDefault="00363FB2" w:rsidP="00363FB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0B20E7" w:rsidRPr="000B20E7" w14:paraId="5AFBD67D" w14:textId="77777777" w:rsidTr="00363FB2">
        <w:trPr>
          <w:trHeight w:val="567"/>
        </w:trPr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14:paraId="2D536DC5" w14:textId="77777777" w:rsidR="00363FB2" w:rsidRPr="000B20E7" w:rsidRDefault="00363FB2" w:rsidP="00363FB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4A6EEE3" w14:textId="77777777" w:rsidR="00363FB2" w:rsidRPr="000B20E7" w:rsidRDefault="00363FB2" w:rsidP="00363FB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43276FE1" w14:textId="77777777" w:rsidR="00363FB2" w:rsidRPr="000B20E7" w:rsidRDefault="00363FB2" w:rsidP="00363FB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0B20E7" w:rsidRPr="000B20E7" w14:paraId="1F534E28" w14:textId="77777777" w:rsidTr="00363FB2">
        <w:trPr>
          <w:trHeight w:val="567"/>
        </w:trPr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14:paraId="0A606BC1" w14:textId="77777777" w:rsidR="00363FB2" w:rsidRPr="000B20E7" w:rsidRDefault="00363FB2" w:rsidP="00363FB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301285A2" w14:textId="77777777" w:rsidR="00363FB2" w:rsidRPr="000B20E7" w:rsidRDefault="00363FB2" w:rsidP="00363FB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519D6C5F" w14:textId="77777777" w:rsidR="00363FB2" w:rsidRPr="000B20E7" w:rsidRDefault="00363FB2" w:rsidP="00363FB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0B20E7" w:rsidRPr="000B20E7" w14:paraId="2E8DA383" w14:textId="77777777" w:rsidTr="00363FB2">
        <w:trPr>
          <w:trHeight w:val="567"/>
        </w:trPr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14:paraId="59EA1F9C" w14:textId="77777777" w:rsidR="00363FB2" w:rsidRPr="000B20E7" w:rsidRDefault="00363FB2" w:rsidP="00363FB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05CB7DAA" w14:textId="77777777" w:rsidR="00363FB2" w:rsidRPr="000B20E7" w:rsidRDefault="00363FB2" w:rsidP="00363FB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6AA09C00" w14:textId="77777777" w:rsidR="00363FB2" w:rsidRPr="000B20E7" w:rsidRDefault="00363FB2" w:rsidP="00363FB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14:paraId="0AC6A791" w14:textId="77777777" w:rsidR="00363FB2" w:rsidRPr="000B20E7" w:rsidRDefault="00363FB2" w:rsidP="00475546">
      <w:pPr>
        <w:pStyle w:val="Default"/>
        <w:ind w:right="42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02172A64" w14:textId="77777777" w:rsidR="00E46E22" w:rsidRPr="000B20E7" w:rsidRDefault="00E46E22" w:rsidP="00475546">
      <w:pPr>
        <w:pStyle w:val="Default"/>
        <w:ind w:right="42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0B20E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４　連絡先　</w:t>
      </w:r>
      <w:r w:rsidR="00820A81" w:rsidRPr="000B20E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　</w:t>
      </w:r>
      <w:r w:rsidRPr="000B20E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立</w:t>
      </w:r>
      <w:r w:rsidR="00820A81" w:rsidRPr="000B20E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　　</w:t>
      </w:r>
      <w:r w:rsidRPr="000B20E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学校　</w:t>
      </w:r>
    </w:p>
    <w:p w14:paraId="4DC1E118" w14:textId="77777777" w:rsidR="00475546" w:rsidRPr="000B20E7" w:rsidRDefault="00475546" w:rsidP="00475546">
      <w:pPr>
        <w:pStyle w:val="a5"/>
        <w:ind w:firstLineChars="700" w:firstLine="1470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0B20E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担当者氏名：　</w:t>
      </w:r>
    </w:p>
    <w:p w14:paraId="21E53A5A" w14:textId="77777777" w:rsidR="00475546" w:rsidRPr="000B20E7" w:rsidRDefault="00475546" w:rsidP="00475546">
      <w:pPr>
        <w:pStyle w:val="a5"/>
        <w:ind w:firstLineChars="700" w:firstLine="1470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0B20E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学校電話番号：　</w:t>
      </w:r>
    </w:p>
    <w:p w14:paraId="71FC5700" w14:textId="77777777" w:rsidR="00E46E22" w:rsidRPr="000B20E7" w:rsidRDefault="00475546" w:rsidP="00363FB2">
      <w:pPr>
        <w:pStyle w:val="a5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0B20E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以上</w:t>
      </w:r>
    </w:p>
    <w:sectPr w:rsidR="00E46E22" w:rsidRPr="000B20E7" w:rsidSect="00363FB2">
      <w:pgSz w:w="11906" w:h="16838" w:code="9"/>
      <w:pgMar w:top="1418" w:right="1701" w:bottom="1418" w:left="1701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8999E" w14:textId="77777777" w:rsidR="00E2343A" w:rsidRDefault="00E2343A" w:rsidP="00AE2982">
      <w:r>
        <w:separator/>
      </w:r>
    </w:p>
  </w:endnote>
  <w:endnote w:type="continuationSeparator" w:id="0">
    <w:p w14:paraId="37B3CF02" w14:textId="77777777" w:rsidR="00E2343A" w:rsidRDefault="00E2343A" w:rsidP="00AE2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27FB3" w14:textId="77777777" w:rsidR="00E2343A" w:rsidRDefault="00E2343A" w:rsidP="00AE2982">
      <w:r>
        <w:separator/>
      </w:r>
    </w:p>
  </w:footnote>
  <w:footnote w:type="continuationSeparator" w:id="0">
    <w:p w14:paraId="52EFFEE7" w14:textId="77777777" w:rsidR="00E2343A" w:rsidRDefault="00E2343A" w:rsidP="00AE2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B23"/>
    <w:rsid w:val="000B20E7"/>
    <w:rsid w:val="000F7225"/>
    <w:rsid w:val="001541BA"/>
    <w:rsid w:val="001873E4"/>
    <w:rsid w:val="001C655B"/>
    <w:rsid w:val="00363FB2"/>
    <w:rsid w:val="003F7E63"/>
    <w:rsid w:val="00475546"/>
    <w:rsid w:val="00692F40"/>
    <w:rsid w:val="006A65E6"/>
    <w:rsid w:val="007740B4"/>
    <w:rsid w:val="00820A81"/>
    <w:rsid w:val="009461F2"/>
    <w:rsid w:val="00AE2982"/>
    <w:rsid w:val="00B67D60"/>
    <w:rsid w:val="00BE5B0C"/>
    <w:rsid w:val="00C5511F"/>
    <w:rsid w:val="00CB69C1"/>
    <w:rsid w:val="00D638EB"/>
    <w:rsid w:val="00E06B23"/>
    <w:rsid w:val="00E2343A"/>
    <w:rsid w:val="00E46E22"/>
    <w:rsid w:val="00E516D8"/>
    <w:rsid w:val="00EA0A01"/>
    <w:rsid w:val="00EF5686"/>
    <w:rsid w:val="00F8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479BB5"/>
  <w15:docId w15:val="{204CFC19-E7AE-455B-93F5-4CB969470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6B23"/>
    <w:pPr>
      <w:widowControl w:val="0"/>
      <w:autoSpaceDE w:val="0"/>
      <w:autoSpaceDN w:val="0"/>
      <w:adjustRightInd w:val="0"/>
    </w:pPr>
    <w:rPr>
      <w:rFonts w:ascii="." w:eastAsia="." w:cs=".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E06B23"/>
    <w:pPr>
      <w:jc w:val="center"/>
    </w:pPr>
    <w:rPr>
      <w:rFonts w:ascii="." w:eastAsia="." w:cs="."/>
      <w:color w:val="000000"/>
      <w:kern w:val="0"/>
      <w:sz w:val="14"/>
      <w:szCs w:val="24"/>
    </w:rPr>
  </w:style>
  <w:style w:type="character" w:customStyle="1" w:styleId="a4">
    <w:name w:val="記 (文字)"/>
    <w:basedOn w:val="a0"/>
    <w:link w:val="a3"/>
    <w:uiPriority w:val="99"/>
    <w:rsid w:val="00E06B23"/>
    <w:rPr>
      <w:rFonts w:ascii="." w:eastAsia="." w:cs="."/>
      <w:color w:val="000000"/>
      <w:kern w:val="0"/>
      <w:sz w:val="14"/>
      <w:szCs w:val="24"/>
    </w:rPr>
  </w:style>
  <w:style w:type="paragraph" w:styleId="a5">
    <w:name w:val="Closing"/>
    <w:basedOn w:val="a"/>
    <w:link w:val="a6"/>
    <w:uiPriority w:val="99"/>
    <w:unhideWhenUsed/>
    <w:rsid w:val="00E06B23"/>
    <w:pPr>
      <w:jc w:val="right"/>
    </w:pPr>
    <w:rPr>
      <w:rFonts w:ascii="." w:eastAsia="." w:cs="."/>
      <w:color w:val="000000"/>
      <w:kern w:val="0"/>
      <w:sz w:val="14"/>
      <w:szCs w:val="24"/>
    </w:rPr>
  </w:style>
  <w:style w:type="character" w:customStyle="1" w:styleId="a6">
    <w:name w:val="結語 (文字)"/>
    <w:basedOn w:val="a0"/>
    <w:link w:val="a5"/>
    <w:uiPriority w:val="99"/>
    <w:rsid w:val="00E06B23"/>
    <w:rPr>
      <w:rFonts w:ascii="." w:eastAsia="." w:cs="."/>
      <w:color w:val="000000"/>
      <w:kern w:val="0"/>
      <w:sz w:val="14"/>
      <w:szCs w:val="24"/>
    </w:rPr>
  </w:style>
  <w:style w:type="table" w:styleId="a7">
    <w:name w:val="Table Grid"/>
    <w:basedOn w:val="a1"/>
    <w:uiPriority w:val="59"/>
    <w:rsid w:val="00E46E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AE29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E2982"/>
  </w:style>
  <w:style w:type="paragraph" w:styleId="aa">
    <w:name w:val="footer"/>
    <w:basedOn w:val="a"/>
    <w:link w:val="ab"/>
    <w:uiPriority w:val="99"/>
    <w:unhideWhenUsed/>
    <w:rsid w:val="00AE29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E2982"/>
  </w:style>
  <w:style w:type="paragraph" w:styleId="ac">
    <w:name w:val="Balloon Text"/>
    <w:basedOn w:val="a"/>
    <w:link w:val="ad"/>
    <w:uiPriority w:val="99"/>
    <w:semiHidden/>
    <w:unhideWhenUsed/>
    <w:rsid w:val="006A65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A65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5C47F-D712-4289-B960-341532EC9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watarasevostro1</dc:creator>
  <cp:lastModifiedBy>渡良瀬特別支援学校 進路指導</cp:lastModifiedBy>
  <cp:revision>4</cp:revision>
  <cp:lastPrinted>2022-07-27T06:02:00Z</cp:lastPrinted>
  <dcterms:created xsi:type="dcterms:W3CDTF">2023-06-07T08:23:00Z</dcterms:created>
  <dcterms:modified xsi:type="dcterms:W3CDTF">2024-05-07T10:16:00Z</dcterms:modified>
</cp:coreProperties>
</file>